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22D" w:rsidRPr="00E824B7" w:rsidRDefault="00A8322D" w:rsidP="006A58D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A8322D" w:rsidRDefault="006A58D1" w:rsidP="00A8322D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22D" w:rsidRDefault="00A8322D" w:rsidP="00A832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p w:rsidR="00A8322D" w:rsidRDefault="00A8322D" w:rsidP="00A8322D">
      <w:pPr>
        <w:jc w:val="center"/>
        <w:rPr>
          <w:b/>
          <w:sz w:val="28"/>
          <w:szCs w:val="28"/>
        </w:rPr>
      </w:pP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A8322D" w:rsidRPr="00023363" w:rsidTr="004D367E">
        <w:tc>
          <w:tcPr>
            <w:tcW w:w="1616" w:type="dxa"/>
          </w:tcPr>
          <w:p w:rsidR="00A8322D" w:rsidRPr="00023363" w:rsidRDefault="00A8322D" w:rsidP="00A1065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23363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A8322D" w:rsidRPr="00023363" w:rsidRDefault="00A8322D" w:rsidP="00A1065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23363">
              <w:rPr>
                <w:b/>
                <w:color w:val="000000" w:themeColor="text1"/>
              </w:rPr>
              <w:t>15BT3005</w:t>
            </w:r>
          </w:p>
        </w:tc>
        <w:tc>
          <w:tcPr>
            <w:tcW w:w="1800" w:type="dxa"/>
          </w:tcPr>
          <w:p w:rsidR="00A8322D" w:rsidRPr="00023363" w:rsidRDefault="00A8322D" w:rsidP="00A1065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23363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359" w:type="dxa"/>
          </w:tcPr>
          <w:p w:rsidR="00A8322D" w:rsidRPr="00023363" w:rsidRDefault="00A8322D" w:rsidP="00A1065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23363">
              <w:rPr>
                <w:b/>
                <w:color w:val="000000" w:themeColor="text1"/>
              </w:rPr>
              <w:t>3hrs</w:t>
            </w:r>
          </w:p>
        </w:tc>
      </w:tr>
      <w:tr w:rsidR="00A8322D" w:rsidRPr="00023363" w:rsidTr="004D367E">
        <w:tc>
          <w:tcPr>
            <w:tcW w:w="1616" w:type="dxa"/>
          </w:tcPr>
          <w:p w:rsidR="00A8322D" w:rsidRPr="00023363" w:rsidRDefault="00A8322D" w:rsidP="00A1065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23363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A8322D" w:rsidRPr="00023363" w:rsidRDefault="00A8322D" w:rsidP="00A1065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23363">
              <w:rPr>
                <w:b/>
                <w:color w:val="000000" w:themeColor="text1"/>
              </w:rPr>
              <w:t xml:space="preserve">MICROBIAL TAXONOMY AND PHYLOGENY </w:t>
            </w:r>
          </w:p>
        </w:tc>
        <w:tc>
          <w:tcPr>
            <w:tcW w:w="1800" w:type="dxa"/>
          </w:tcPr>
          <w:p w:rsidR="00A8322D" w:rsidRPr="00023363" w:rsidRDefault="00A8322D" w:rsidP="00A1065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23363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359" w:type="dxa"/>
          </w:tcPr>
          <w:p w:rsidR="00A8322D" w:rsidRPr="00023363" w:rsidRDefault="00A8322D" w:rsidP="00A1065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23363">
              <w:rPr>
                <w:b/>
                <w:color w:val="000000" w:themeColor="text1"/>
              </w:rPr>
              <w:t>100</w:t>
            </w:r>
          </w:p>
        </w:tc>
      </w:tr>
    </w:tbl>
    <w:p w:rsidR="00A8322D" w:rsidRDefault="00A8322D" w:rsidP="00A8322D"/>
    <w:p w:rsidR="00A8322D" w:rsidRDefault="00A8322D" w:rsidP="00A8322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A8322D" w:rsidRDefault="00A8322D" w:rsidP="00A8322D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930"/>
        <w:gridCol w:w="1260"/>
        <w:gridCol w:w="900"/>
      </w:tblGrid>
      <w:tr w:rsidR="00A8322D" w:rsidRPr="004D367E" w:rsidTr="004D367E">
        <w:trPr>
          <w:trHeight w:val="6"/>
        </w:trPr>
        <w:tc>
          <w:tcPr>
            <w:tcW w:w="648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  <w:rPr>
                <w:b/>
              </w:rPr>
            </w:pPr>
            <w:r w:rsidRPr="004D367E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  <w:rPr>
                <w:b/>
              </w:rPr>
            </w:pPr>
            <w:r w:rsidRPr="004D367E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  <w:rPr>
                <w:b/>
              </w:rPr>
            </w:pPr>
            <w:r w:rsidRPr="004D367E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  <w:rPr>
                <w:b/>
              </w:rPr>
            </w:pPr>
            <w:r w:rsidRPr="004D367E">
              <w:rPr>
                <w:b/>
              </w:rPr>
              <w:t xml:space="preserve">Course </w:t>
            </w:r>
          </w:p>
          <w:p w:rsidR="00A8322D" w:rsidRPr="004D367E" w:rsidRDefault="00A8322D" w:rsidP="00A10652">
            <w:pPr>
              <w:jc w:val="center"/>
              <w:rPr>
                <w:b/>
              </w:rPr>
            </w:pPr>
            <w:r w:rsidRPr="004D367E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4D367E" w:rsidRDefault="00A8322D" w:rsidP="00A10652">
            <w:pPr>
              <w:ind w:left="542" w:right="-90" w:hanging="542"/>
              <w:jc w:val="center"/>
              <w:rPr>
                <w:b/>
              </w:rPr>
            </w:pPr>
            <w:r w:rsidRPr="004D367E">
              <w:rPr>
                <w:b/>
              </w:rPr>
              <w:t>Marks</w:t>
            </w:r>
          </w:p>
        </w:tc>
      </w:tr>
      <w:tr w:rsidR="00A8322D" w:rsidRPr="004D367E" w:rsidTr="004D367E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  <w:r w:rsidRPr="004D367E"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A8322D" w:rsidRPr="004D367E" w:rsidRDefault="00950BFC" w:rsidP="00A10652">
            <w:pPr>
              <w:jc w:val="both"/>
            </w:pPr>
            <w:r w:rsidRPr="004D367E">
              <w:rPr>
                <w:bCs/>
                <w:position w:val="-1"/>
              </w:rPr>
              <w:t xml:space="preserve">Discuss the </w:t>
            </w:r>
            <w:r w:rsidR="00A10652">
              <w:rPr>
                <w:bCs/>
                <w:position w:val="-1"/>
              </w:rPr>
              <w:t>w</w:t>
            </w:r>
            <w:r w:rsidRPr="004D367E">
              <w:rPr>
                <w:bCs/>
                <w:position w:val="-1"/>
              </w:rPr>
              <w:t xml:space="preserve">orking and </w:t>
            </w:r>
            <w:r w:rsidR="00A10652">
              <w:rPr>
                <w:bCs/>
                <w:position w:val="-1"/>
              </w:rPr>
              <w:t>p</w:t>
            </w:r>
            <w:r w:rsidRPr="004D367E">
              <w:rPr>
                <w:bCs/>
                <w:position w:val="-1"/>
              </w:rPr>
              <w:t xml:space="preserve">rinciple of </w:t>
            </w:r>
            <w:r w:rsidR="00A10652">
              <w:rPr>
                <w:bCs/>
                <w:position w:val="-1"/>
              </w:rPr>
              <w:t>any two l</w:t>
            </w:r>
            <w:r w:rsidRPr="004D367E">
              <w:rPr>
                <w:bCs/>
                <w:position w:val="-1"/>
              </w:rPr>
              <w:t xml:space="preserve">ight </w:t>
            </w:r>
            <w:r w:rsidR="00A10652">
              <w:rPr>
                <w:bCs/>
                <w:position w:val="-1"/>
              </w:rPr>
              <w:t>m</w:t>
            </w:r>
            <w:r w:rsidRPr="004D367E">
              <w:rPr>
                <w:bCs/>
                <w:position w:val="-1"/>
              </w:rPr>
              <w:t xml:space="preserve">icroscopes and their </w:t>
            </w:r>
            <w:r w:rsidR="00A10652">
              <w:rPr>
                <w:bCs/>
                <w:position w:val="-1"/>
              </w:rPr>
              <w:t>a</w:t>
            </w:r>
            <w:r w:rsidRPr="004D367E">
              <w:rPr>
                <w:bCs/>
                <w:position w:val="-1"/>
              </w:rPr>
              <w:t>pplications.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8322D" w:rsidRPr="004D367E" w:rsidRDefault="00A8322D" w:rsidP="004D367E">
            <w:pPr>
              <w:jc w:val="center"/>
            </w:pPr>
            <w:r w:rsidRPr="004D367E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4D367E" w:rsidRDefault="00A8322D" w:rsidP="00A10652">
            <w:pPr>
              <w:ind w:left="542" w:right="-90" w:hanging="542"/>
              <w:jc w:val="center"/>
            </w:pPr>
            <w:r w:rsidRPr="004D367E">
              <w:t>20</w:t>
            </w:r>
          </w:p>
        </w:tc>
      </w:tr>
      <w:tr w:rsidR="00A8322D" w:rsidRPr="004D367E" w:rsidTr="004D367E">
        <w:trPr>
          <w:trHeight w:val="4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A8322D" w:rsidRPr="004D367E" w:rsidRDefault="00A8322D" w:rsidP="00A10652">
            <w:pPr>
              <w:ind w:left="542" w:right="-90" w:hanging="542"/>
              <w:jc w:val="center"/>
            </w:pPr>
            <w:r w:rsidRPr="004D367E">
              <w:t>(OR)</w:t>
            </w:r>
          </w:p>
        </w:tc>
      </w:tr>
      <w:tr w:rsidR="00A8322D" w:rsidRPr="004D367E" w:rsidTr="004D367E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  <w:r w:rsidRPr="004D367E">
              <w:t>2.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  <w:r w:rsidRPr="004D367E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A8322D" w:rsidRPr="004D367E" w:rsidRDefault="00950BFC" w:rsidP="00A10652">
            <w:pPr>
              <w:widowControl w:val="0"/>
              <w:autoSpaceDE w:val="0"/>
              <w:autoSpaceDN w:val="0"/>
              <w:adjustRightInd w:val="0"/>
              <w:ind w:right="-20"/>
              <w:jc w:val="both"/>
            </w:pPr>
            <w:r w:rsidRPr="004D367E">
              <w:t xml:space="preserve">Elaborate the </w:t>
            </w:r>
            <w:r w:rsidR="00A10652">
              <w:t>i</w:t>
            </w:r>
            <w:r w:rsidRPr="004D367E">
              <w:t xml:space="preserve">mportant events in the </w:t>
            </w:r>
            <w:r w:rsidR="00A10652">
              <w:t>d</w:t>
            </w:r>
            <w:r w:rsidRPr="004D367E">
              <w:t xml:space="preserve">evelopment of </w:t>
            </w:r>
            <w:r w:rsidR="00A10652">
              <w:t>m</w:t>
            </w:r>
            <w:r w:rsidRPr="004D367E">
              <w:t>icrobiology.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A8322D" w:rsidRPr="004D367E" w:rsidRDefault="00A8322D" w:rsidP="004D367E">
            <w:pPr>
              <w:jc w:val="center"/>
            </w:pPr>
            <w:r w:rsidRPr="004D367E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4D367E" w:rsidRDefault="00950BFC" w:rsidP="00A10652">
            <w:pPr>
              <w:ind w:left="542" w:right="-90" w:hanging="542"/>
              <w:jc w:val="center"/>
            </w:pPr>
            <w:r w:rsidRPr="004D367E">
              <w:t>15</w:t>
            </w:r>
          </w:p>
        </w:tc>
      </w:tr>
      <w:tr w:rsidR="00A8322D" w:rsidRPr="004D367E" w:rsidTr="004D367E">
        <w:trPr>
          <w:trHeight w:val="2"/>
        </w:trPr>
        <w:tc>
          <w:tcPr>
            <w:tcW w:w="648" w:type="dxa"/>
            <w:vMerge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  <w:r w:rsidRPr="004D367E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A8322D" w:rsidRPr="004D367E" w:rsidRDefault="00950BFC" w:rsidP="00A10652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bCs/>
                <w:position w:val="-1"/>
              </w:rPr>
            </w:pPr>
            <w:r w:rsidRPr="004D367E">
              <w:rPr>
                <w:bCs/>
                <w:position w:val="-1"/>
              </w:rPr>
              <w:t xml:space="preserve">Infer the </w:t>
            </w:r>
            <w:r w:rsidR="00A10652">
              <w:rPr>
                <w:bCs/>
                <w:position w:val="-1"/>
              </w:rPr>
              <w:t>c</w:t>
            </w:r>
            <w:r w:rsidRPr="004D367E">
              <w:rPr>
                <w:bCs/>
                <w:position w:val="-1"/>
              </w:rPr>
              <w:t xml:space="preserve">oncept of </w:t>
            </w:r>
            <w:r w:rsidR="00A10652">
              <w:rPr>
                <w:bCs/>
                <w:position w:val="-1"/>
              </w:rPr>
              <w:t>l</w:t>
            </w:r>
            <w:r w:rsidRPr="004D367E">
              <w:rPr>
                <w:bCs/>
                <w:position w:val="-1"/>
              </w:rPr>
              <w:t xml:space="preserve">enses and the </w:t>
            </w:r>
            <w:r w:rsidR="00A10652">
              <w:rPr>
                <w:bCs/>
                <w:position w:val="-1"/>
              </w:rPr>
              <w:t>b</w:t>
            </w:r>
            <w:r w:rsidRPr="004D367E">
              <w:rPr>
                <w:bCs/>
                <w:position w:val="-1"/>
              </w:rPr>
              <w:t xml:space="preserve">ending of </w:t>
            </w:r>
            <w:r w:rsidR="00A10652">
              <w:rPr>
                <w:bCs/>
                <w:position w:val="-1"/>
              </w:rPr>
              <w:t>l</w:t>
            </w:r>
            <w:r w:rsidRPr="004D367E">
              <w:rPr>
                <w:bCs/>
                <w:position w:val="-1"/>
              </w:rPr>
              <w:t xml:space="preserve">ight in </w:t>
            </w:r>
            <w:r w:rsidR="00A10652">
              <w:rPr>
                <w:bCs/>
                <w:position w:val="-1"/>
              </w:rPr>
              <w:t>m</w:t>
            </w:r>
            <w:r w:rsidRPr="004D367E">
              <w:rPr>
                <w:bCs/>
                <w:position w:val="-1"/>
              </w:rPr>
              <w:t>icroscopy.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4D367E" w:rsidRDefault="00B40E05" w:rsidP="00A10652">
            <w:pPr>
              <w:ind w:left="542" w:right="-90" w:hanging="542"/>
              <w:jc w:val="center"/>
            </w:pPr>
            <w:r w:rsidRPr="004D367E">
              <w:t>5</w:t>
            </w:r>
          </w:p>
        </w:tc>
      </w:tr>
      <w:tr w:rsidR="00A8322D" w:rsidRPr="004D367E" w:rsidTr="004D367E">
        <w:trPr>
          <w:trHeight w:val="2"/>
        </w:trPr>
        <w:tc>
          <w:tcPr>
            <w:tcW w:w="648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A8322D" w:rsidRPr="004D367E" w:rsidRDefault="00A8322D" w:rsidP="00A10652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bCs/>
                <w:position w:val="-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4D367E" w:rsidRDefault="00A8322D" w:rsidP="00A10652">
            <w:pPr>
              <w:ind w:left="542" w:right="-90" w:hanging="542"/>
              <w:jc w:val="center"/>
            </w:pPr>
          </w:p>
        </w:tc>
      </w:tr>
      <w:tr w:rsidR="00A8322D" w:rsidRPr="004D367E" w:rsidTr="004D367E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  <w:r w:rsidRPr="004D367E">
              <w:t>3.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A8322D" w:rsidRPr="004D367E" w:rsidRDefault="00B40E05" w:rsidP="00A10652">
            <w:pPr>
              <w:tabs>
                <w:tab w:val="left" w:pos="6675"/>
              </w:tabs>
              <w:jc w:val="both"/>
              <w:rPr>
                <w:bCs/>
                <w:position w:val="-1"/>
              </w:rPr>
            </w:pPr>
            <w:r w:rsidRPr="004D367E">
              <w:rPr>
                <w:bCs/>
                <w:position w:val="-1"/>
              </w:rPr>
              <w:t xml:space="preserve">Elucidate the </w:t>
            </w:r>
            <w:r w:rsidR="00A10652">
              <w:rPr>
                <w:bCs/>
                <w:position w:val="-1"/>
              </w:rPr>
              <w:t>s</w:t>
            </w:r>
            <w:r w:rsidRPr="004D367E">
              <w:rPr>
                <w:bCs/>
                <w:position w:val="-1"/>
              </w:rPr>
              <w:t xml:space="preserve">tructure and </w:t>
            </w:r>
            <w:r w:rsidR="00A10652">
              <w:rPr>
                <w:bCs/>
                <w:position w:val="-1"/>
              </w:rPr>
              <w:t>f</w:t>
            </w:r>
            <w:r w:rsidR="00950BFC" w:rsidRPr="004D367E">
              <w:rPr>
                <w:bCs/>
                <w:position w:val="-1"/>
              </w:rPr>
              <w:t xml:space="preserve">unctions of various organelles in a </w:t>
            </w:r>
            <w:r w:rsidR="00A10652">
              <w:rPr>
                <w:bCs/>
                <w:position w:val="-1"/>
              </w:rPr>
              <w:t>p</w:t>
            </w:r>
            <w:r w:rsidRPr="004D367E">
              <w:rPr>
                <w:bCs/>
                <w:position w:val="-1"/>
              </w:rPr>
              <w:t>rokaryotic</w:t>
            </w:r>
            <w:r w:rsidR="00950BFC" w:rsidRPr="004D367E">
              <w:rPr>
                <w:bCs/>
                <w:position w:val="-1"/>
              </w:rPr>
              <w:t xml:space="preserve"> </w:t>
            </w:r>
            <w:r w:rsidR="00A10652">
              <w:rPr>
                <w:bCs/>
                <w:position w:val="-1"/>
              </w:rPr>
              <w:t>c</w:t>
            </w:r>
            <w:r w:rsidR="00950BFC" w:rsidRPr="004D367E">
              <w:rPr>
                <w:bCs/>
                <w:position w:val="-1"/>
              </w:rPr>
              <w:t>ell.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8322D" w:rsidRPr="004D367E" w:rsidRDefault="00A8322D" w:rsidP="004D367E">
            <w:pPr>
              <w:jc w:val="center"/>
            </w:pPr>
            <w:r w:rsidRPr="004D367E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4D367E" w:rsidRDefault="00A8322D" w:rsidP="00A10652">
            <w:pPr>
              <w:ind w:left="542" w:right="-90" w:hanging="542"/>
              <w:jc w:val="center"/>
            </w:pPr>
            <w:r w:rsidRPr="004D367E">
              <w:t>20</w:t>
            </w:r>
          </w:p>
        </w:tc>
      </w:tr>
      <w:tr w:rsidR="00A8322D" w:rsidRPr="004D367E" w:rsidTr="004D367E">
        <w:trPr>
          <w:trHeight w:val="4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A8322D" w:rsidRPr="004D367E" w:rsidRDefault="00A8322D" w:rsidP="00A10652">
            <w:pPr>
              <w:ind w:left="542" w:right="-90" w:hanging="542"/>
              <w:jc w:val="center"/>
            </w:pPr>
            <w:r w:rsidRPr="004D367E">
              <w:t>(OR)</w:t>
            </w:r>
          </w:p>
        </w:tc>
      </w:tr>
      <w:tr w:rsidR="00A8322D" w:rsidRPr="004D367E" w:rsidTr="004D367E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  <w:r w:rsidRPr="004D367E">
              <w:t>4.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A8322D" w:rsidRPr="004D367E" w:rsidRDefault="00B40E05" w:rsidP="00A10652">
            <w:pPr>
              <w:jc w:val="both"/>
            </w:pPr>
            <w:r w:rsidRPr="004D367E">
              <w:t xml:space="preserve">Discuss the </w:t>
            </w:r>
            <w:r w:rsidR="00A10652">
              <w:t>p</w:t>
            </w:r>
            <w:r w:rsidRPr="004D367E">
              <w:t>rokaryotic diversity in detail with neat diagrams.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8322D" w:rsidRPr="004D367E" w:rsidRDefault="00B40E05" w:rsidP="004D367E">
            <w:pPr>
              <w:jc w:val="center"/>
            </w:pPr>
            <w:r w:rsidRPr="004D367E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4D367E" w:rsidRDefault="00A8322D" w:rsidP="00A10652">
            <w:pPr>
              <w:ind w:left="542" w:right="-90" w:hanging="542"/>
              <w:jc w:val="center"/>
            </w:pPr>
            <w:r w:rsidRPr="004D367E">
              <w:t>20</w:t>
            </w:r>
          </w:p>
        </w:tc>
      </w:tr>
      <w:tr w:rsidR="00A8322D" w:rsidRPr="004D367E" w:rsidTr="004D367E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8322D" w:rsidRPr="004D367E" w:rsidRDefault="00A8322D" w:rsidP="00A10652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8322D" w:rsidRPr="004D367E" w:rsidRDefault="00A8322D" w:rsidP="00A10652">
            <w:pPr>
              <w:ind w:left="542" w:right="-90" w:hanging="542"/>
              <w:jc w:val="center"/>
            </w:pPr>
          </w:p>
        </w:tc>
      </w:tr>
      <w:tr w:rsidR="00A10652" w:rsidRPr="004D367E" w:rsidTr="004D367E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  <w:r>
              <w:t>5.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  <w:r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both"/>
            </w:pPr>
            <w:r>
              <w:t>Explain the process of bacterial endospore formation.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  <w:r w:rsidRPr="004D367E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10652" w:rsidRPr="004D367E" w:rsidRDefault="00A10652" w:rsidP="00A10652">
            <w:pPr>
              <w:ind w:left="542" w:right="-90" w:hanging="542"/>
              <w:jc w:val="center"/>
            </w:pPr>
            <w:r>
              <w:t>1</w:t>
            </w:r>
            <w:r w:rsidRPr="004D367E">
              <w:t>0</w:t>
            </w:r>
          </w:p>
        </w:tc>
      </w:tr>
      <w:tr w:rsidR="00A10652" w:rsidRPr="004D367E" w:rsidTr="004D367E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  <w:r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A10652" w:rsidRPr="004D367E" w:rsidRDefault="00A10652" w:rsidP="004D367E">
            <w:pPr>
              <w:jc w:val="both"/>
            </w:pPr>
            <w:r>
              <w:t>Explain about MEGA and PHYLIP briefly.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  <w:r w:rsidRPr="004D367E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10652" w:rsidRPr="004D367E" w:rsidRDefault="00A10652" w:rsidP="00A10652">
            <w:pPr>
              <w:ind w:left="542" w:right="-90" w:hanging="542"/>
              <w:jc w:val="center"/>
            </w:pPr>
            <w:r>
              <w:t>1</w:t>
            </w:r>
            <w:r w:rsidRPr="004D367E">
              <w:t>0</w:t>
            </w:r>
          </w:p>
        </w:tc>
      </w:tr>
      <w:tr w:rsidR="00A10652" w:rsidRPr="004D367E" w:rsidTr="004D367E">
        <w:trPr>
          <w:trHeight w:val="4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A10652" w:rsidRPr="004D367E" w:rsidRDefault="00A10652" w:rsidP="00A10652">
            <w:pPr>
              <w:ind w:left="542" w:right="-90" w:hanging="542"/>
              <w:jc w:val="center"/>
            </w:pPr>
            <w:r w:rsidRPr="004D367E">
              <w:t>(OR)</w:t>
            </w:r>
          </w:p>
        </w:tc>
      </w:tr>
      <w:tr w:rsidR="00A10652" w:rsidRPr="004D367E" w:rsidTr="004D367E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  <w:r w:rsidRPr="004D367E">
              <w:t>6.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A10652" w:rsidRPr="004D367E" w:rsidRDefault="00A10652" w:rsidP="004D367E">
            <w:pPr>
              <w:jc w:val="both"/>
            </w:pPr>
            <w:r>
              <w:t>Explain about the modern system of classification.  How molecules phylogeny is useful in bacterial classification?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10652" w:rsidRPr="004D367E" w:rsidRDefault="00A10652" w:rsidP="004D367E">
            <w:pPr>
              <w:jc w:val="center"/>
            </w:pPr>
            <w:r w:rsidRPr="004D367E"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10652" w:rsidRPr="004D367E" w:rsidRDefault="00A10652" w:rsidP="00A10652">
            <w:pPr>
              <w:ind w:left="542" w:right="-90" w:hanging="542"/>
              <w:jc w:val="center"/>
            </w:pPr>
            <w:r w:rsidRPr="004D367E">
              <w:t>20</w:t>
            </w:r>
          </w:p>
        </w:tc>
      </w:tr>
      <w:tr w:rsidR="00A10652" w:rsidRPr="004D367E" w:rsidTr="004D367E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A10652" w:rsidRPr="004D367E" w:rsidRDefault="00A10652" w:rsidP="004D367E">
            <w:pPr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10652" w:rsidRPr="004D367E" w:rsidRDefault="00A10652" w:rsidP="00A10652">
            <w:pPr>
              <w:ind w:left="542" w:right="-90" w:hanging="542"/>
              <w:jc w:val="center"/>
            </w:pPr>
          </w:p>
        </w:tc>
      </w:tr>
      <w:tr w:rsidR="00A10652" w:rsidRPr="004D367E" w:rsidTr="004D367E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  <w:r w:rsidRPr="004D367E">
              <w:t>7.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A10652" w:rsidRPr="004D367E" w:rsidRDefault="00A10652" w:rsidP="00A10652">
            <w:pPr>
              <w:tabs>
                <w:tab w:val="left" w:pos="6675"/>
              </w:tabs>
              <w:jc w:val="both"/>
            </w:pPr>
            <w:r w:rsidRPr="004D367E">
              <w:t xml:space="preserve">Differentiate bacteria based </w:t>
            </w:r>
            <w:r>
              <w:t>c</w:t>
            </w:r>
            <w:r w:rsidRPr="004D367E">
              <w:t xml:space="preserve">olony </w:t>
            </w:r>
            <w:r>
              <w:t>m</w:t>
            </w:r>
            <w:r w:rsidRPr="004D367E">
              <w:t xml:space="preserve">orphology, </w:t>
            </w:r>
            <w:r>
              <w:t>m</w:t>
            </w:r>
            <w:r w:rsidRPr="004D367E">
              <w:t xml:space="preserve">edia, and </w:t>
            </w:r>
            <w:r>
              <w:t>n</w:t>
            </w:r>
            <w:r w:rsidRPr="004D367E">
              <w:t>utritional requirements with suitable examples.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10652" w:rsidRPr="004D367E" w:rsidRDefault="00A10652" w:rsidP="004D367E">
            <w:pPr>
              <w:jc w:val="center"/>
            </w:pPr>
            <w:r w:rsidRPr="004D367E">
              <w:t>CO5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10652" w:rsidRPr="004D367E" w:rsidRDefault="00A10652" w:rsidP="00A10652">
            <w:pPr>
              <w:ind w:left="542" w:right="-90" w:hanging="542"/>
              <w:jc w:val="center"/>
            </w:pPr>
            <w:r w:rsidRPr="004D367E">
              <w:t>20</w:t>
            </w:r>
          </w:p>
        </w:tc>
      </w:tr>
      <w:tr w:rsidR="00A10652" w:rsidRPr="004D367E" w:rsidTr="004D367E">
        <w:trPr>
          <w:trHeight w:val="2"/>
        </w:trPr>
        <w:tc>
          <w:tcPr>
            <w:tcW w:w="10458" w:type="dxa"/>
            <w:gridSpan w:val="5"/>
            <w:shd w:val="clear" w:color="auto" w:fill="auto"/>
            <w:vAlign w:val="center"/>
          </w:tcPr>
          <w:p w:rsidR="00A10652" w:rsidRPr="004D367E" w:rsidRDefault="00A10652" w:rsidP="00A10652">
            <w:pPr>
              <w:ind w:left="542" w:right="-90" w:hanging="542"/>
              <w:jc w:val="center"/>
            </w:pPr>
            <w:r w:rsidRPr="004D367E">
              <w:t>(OR)</w:t>
            </w:r>
          </w:p>
        </w:tc>
      </w:tr>
      <w:tr w:rsidR="00A10652" w:rsidRPr="004D367E" w:rsidTr="004D367E">
        <w:trPr>
          <w:trHeight w:val="2"/>
        </w:trPr>
        <w:tc>
          <w:tcPr>
            <w:tcW w:w="648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  <w:r w:rsidRPr="004D367E">
              <w:t>8.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A10652" w:rsidRPr="004D367E" w:rsidRDefault="00800F90" w:rsidP="00800F90">
            <w:pPr>
              <w:jc w:val="both"/>
              <w:rPr>
                <w:bCs/>
                <w:position w:val="-1"/>
              </w:rPr>
            </w:pPr>
            <w:r>
              <w:rPr>
                <w:bCs/>
                <w:position w:val="-1"/>
              </w:rPr>
              <w:t xml:space="preserve">Demonstrate the Working </w:t>
            </w:r>
            <w:r w:rsidR="003A7E73">
              <w:rPr>
                <w:bCs/>
                <w:position w:val="-1"/>
              </w:rPr>
              <w:t xml:space="preserve">and </w:t>
            </w:r>
            <w:r w:rsidR="00A10652" w:rsidRPr="004D367E">
              <w:rPr>
                <w:bCs/>
                <w:position w:val="-1"/>
              </w:rPr>
              <w:t>Principle of TEM with a neat diagram.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10652" w:rsidRPr="004D367E" w:rsidRDefault="00A10652" w:rsidP="004D367E">
            <w:pPr>
              <w:jc w:val="center"/>
            </w:pPr>
            <w:r w:rsidRPr="004D367E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10652" w:rsidRPr="004D367E" w:rsidRDefault="00A10652" w:rsidP="00A10652">
            <w:pPr>
              <w:ind w:left="542" w:right="-90" w:hanging="542"/>
              <w:jc w:val="center"/>
            </w:pPr>
            <w:r w:rsidRPr="004D367E">
              <w:t>20</w:t>
            </w:r>
          </w:p>
        </w:tc>
      </w:tr>
      <w:tr w:rsidR="00A10652" w:rsidRPr="004D367E" w:rsidTr="004D367E">
        <w:trPr>
          <w:trHeight w:val="2"/>
        </w:trPr>
        <w:tc>
          <w:tcPr>
            <w:tcW w:w="1368" w:type="dxa"/>
            <w:gridSpan w:val="2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A10652" w:rsidRPr="004D367E" w:rsidRDefault="00A10652" w:rsidP="00A10652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10652" w:rsidRPr="004D367E" w:rsidRDefault="00A10652" w:rsidP="00A10652">
            <w:pPr>
              <w:ind w:left="542" w:right="-90" w:hanging="542"/>
              <w:jc w:val="center"/>
            </w:pPr>
          </w:p>
        </w:tc>
      </w:tr>
      <w:tr w:rsidR="00A10652" w:rsidRPr="004D367E" w:rsidTr="004D367E">
        <w:trPr>
          <w:trHeight w:val="2"/>
        </w:trPr>
        <w:tc>
          <w:tcPr>
            <w:tcW w:w="1368" w:type="dxa"/>
            <w:gridSpan w:val="2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A10652" w:rsidRPr="004D367E" w:rsidRDefault="00A10652" w:rsidP="00A10652">
            <w:pPr>
              <w:rPr>
                <w:b/>
                <w:u w:val="single"/>
              </w:rPr>
            </w:pPr>
            <w:r w:rsidRPr="004D367E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10652" w:rsidRPr="004D367E" w:rsidRDefault="00A10652" w:rsidP="00A10652">
            <w:pPr>
              <w:ind w:left="542" w:right="-90" w:hanging="542"/>
              <w:jc w:val="center"/>
            </w:pPr>
          </w:p>
        </w:tc>
      </w:tr>
      <w:tr w:rsidR="00A10652" w:rsidRPr="004D367E" w:rsidTr="0065312C">
        <w:trPr>
          <w:trHeight w:val="638"/>
        </w:trPr>
        <w:tc>
          <w:tcPr>
            <w:tcW w:w="648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  <w:r w:rsidRPr="004D367E">
              <w:t>9.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10652" w:rsidRPr="004D367E" w:rsidRDefault="00A10652" w:rsidP="00A10652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A10652" w:rsidRPr="004D367E" w:rsidRDefault="00A10652" w:rsidP="004D367E">
            <w:pPr>
              <w:jc w:val="both"/>
            </w:pPr>
            <w:r w:rsidRPr="004D367E">
              <w:t>Construct Phylogenetic trees using any Software you have learnt and differentiate the efficacy with respect to outputs given by them.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10652" w:rsidRPr="004D367E" w:rsidRDefault="00A10652" w:rsidP="004D367E">
            <w:pPr>
              <w:jc w:val="center"/>
            </w:pPr>
            <w:r w:rsidRPr="004D367E">
              <w:t>CO3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  <w:vAlign w:val="center"/>
          </w:tcPr>
          <w:p w:rsidR="00A10652" w:rsidRPr="004D367E" w:rsidRDefault="00A10652" w:rsidP="00A10652">
            <w:pPr>
              <w:ind w:left="542" w:right="-90" w:hanging="542"/>
              <w:jc w:val="center"/>
            </w:pPr>
            <w:r w:rsidRPr="004D367E">
              <w:t>20</w:t>
            </w:r>
          </w:p>
        </w:tc>
      </w:tr>
    </w:tbl>
    <w:p w:rsidR="00A8322D" w:rsidRDefault="00A8322D" w:rsidP="00A8322D"/>
    <w:p w:rsidR="00A8322D" w:rsidRPr="006E6B3C" w:rsidRDefault="006E6B3C" w:rsidP="00A8322D">
      <w:pPr>
        <w:jc w:val="center"/>
      </w:pPr>
      <w:r w:rsidRPr="006E6B3C">
        <w:t>ALL THE BEST</w:t>
      </w:r>
    </w:p>
    <w:p w:rsidR="00A8322D" w:rsidRPr="001F7E9B" w:rsidRDefault="00A8322D" w:rsidP="00A8322D">
      <w:pPr>
        <w:ind w:left="720"/>
      </w:pPr>
    </w:p>
    <w:p w:rsidR="00A8322D" w:rsidRDefault="00A8322D" w:rsidP="00A8322D"/>
    <w:p w:rsidR="00A8322D" w:rsidRDefault="00A8322D" w:rsidP="00A8322D"/>
    <w:p w:rsidR="00A8322D" w:rsidRDefault="00A8322D" w:rsidP="00A8322D"/>
    <w:p w:rsidR="00A8322D" w:rsidRDefault="00A8322D" w:rsidP="00A8322D"/>
    <w:p w:rsidR="00647ACD" w:rsidRDefault="00647ACD"/>
    <w:sectPr w:rsidR="00647ACD" w:rsidSect="000410D0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A8322D"/>
    <w:rsid w:val="00023363"/>
    <w:rsid w:val="000410D0"/>
    <w:rsid w:val="003A7E73"/>
    <w:rsid w:val="00474F50"/>
    <w:rsid w:val="004D367E"/>
    <w:rsid w:val="00587472"/>
    <w:rsid w:val="005D05D2"/>
    <w:rsid w:val="00647ACD"/>
    <w:rsid w:val="0065312C"/>
    <w:rsid w:val="00663FA0"/>
    <w:rsid w:val="006A58D1"/>
    <w:rsid w:val="006E6B3C"/>
    <w:rsid w:val="007C6515"/>
    <w:rsid w:val="00800F90"/>
    <w:rsid w:val="00861BD9"/>
    <w:rsid w:val="00874078"/>
    <w:rsid w:val="00882E98"/>
    <w:rsid w:val="00883CD8"/>
    <w:rsid w:val="00950BFC"/>
    <w:rsid w:val="00977BE6"/>
    <w:rsid w:val="00A10652"/>
    <w:rsid w:val="00A8322D"/>
    <w:rsid w:val="00A97AEE"/>
    <w:rsid w:val="00B40E05"/>
    <w:rsid w:val="00B875D7"/>
    <w:rsid w:val="00B95252"/>
    <w:rsid w:val="00C6506E"/>
    <w:rsid w:val="00C87272"/>
    <w:rsid w:val="00CF1F31"/>
    <w:rsid w:val="00D02AB6"/>
    <w:rsid w:val="00F13D4B"/>
    <w:rsid w:val="00F173DD"/>
    <w:rsid w:val="00F24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8322D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A8322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A832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322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8322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8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8D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Jesse Joel</dc:creator>
  <cp:keywords/>
  <dc:description/>
  <cp:lastModifiedBy>Admin</cp:lastModifiedBy>
  <cp:revision>33</cp:revision>
  <dcterms:created xsi:type="dcterms:W3CDTF">2017-10-21T09:36:00Z</dcterms:created>
  <dcterms:modified xsi:type="dcterms:W3CDTF">2017-11-25T05:04:00Z</dcterms:modified>
</cp:coreProperties>
</file>